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E851" w14:textId="4C78AD51" w:rsidR="00164BBB" w:rsidRDefault="00164BBB"/>
    <w:p w14:paraId="4C9DDD32" w14:textId="5F3BA460" w:rsidR="00E27E77" w:rsidRDefault="00E27E77"/>
    <w:p w14:paraId="1C5D41BF" w14:textId="40B0031F" w:rsidR="00E27E77" w:rsidRDefault="00E27E77"/>
    <w:p w14:paraId="3B7481B9" w14:textId="7FA1584A" w:rsidR="00E27E77" w:rsidRDefault="00E27E77"/>
    <w:p w14:paraId="522EC998" w14:textId="77777777" w:rsidR="00AF7DD3" w:rsidRDefault="00E27E77" w:rsidP="00AF7DD3">
      <w:pPr>
        <w:jc w:val="center"/>
        <w:rPr>
          <w:rFonts w:ascii="Arial Black" w:hAnsi="Arial Black" w:cs="Times New Roman"/>
          <w:b/>
          <w:bCs/>
          <w:sz w:val="44"/>
          <w:szCs w:val="44"/>
        </w:rPr>
      </w:pPr>
      <w:r w:rsidRPr="00E27E77">
        <w:rPr>
          <w:rFonts w:ascii="Arial Black" w:hAnsi="Arial Black" w:cs="Times New Roman"/>
          <w:b/>
          <w:bCs/>
          <w:sz w:val="44"/>
          <w:szCs w:val="44"/>
        </w:rPr>
        <w:t>Corporate Donation</w:t>
      </w:r>
    </w:p>
    <w:p w14:paraId="2172B502" w14:textId="7CB54BED" w:rsidR="00AF7DD3" w:rsidRPr="00AF7DD3" w:rsidRDefault="00AF7DD3" w:rsidP="00AF7DD3">
      <w:pPr>
        <w:jc w:val="center"/>
        <w:rPr>
          <w:rFonts w:ascii="Arial Black" w:hAnsi="Arial Black" w:cs="Times New Roman"/>
          <w:b/>
          <w:bCs/>
          <w:sz w:val="44"/>
          <w:szCs w:val="44"/>
        </w:rPr>
      </w:pPr>
      <w:r w:rsidRPr="00AF7DD3">
        <w:rPr>
          <w:rFonts w:ascii="Arial Black" w:hAnsi="Arial Black" w:cs="Times New Roman"/>
          <w:sz w:val="24"/>
          <w:szCs w:val="24"/>
        </w:rPr>
        <w:t>(Fill in what applies to your company. Thank you!)</w:t>
      </w:r>
    </w:p>
    <w:p w14:paraId="08818F20" w14:textId="6D175DD9" w:rsidR="00E27E77" w:rsidRPr="00E27E77" w:rsidRDefault="00E27E77">
      <w:pPr>
        <w:rPr>
          <w:b/>
          <w:bCs/>
          <w:sz w:val="28"/>
          <w:szCs w:val="28"/>
        </w:rPr>
      </w:pPr>
      <w:r w:rsidRPr="00E27E77">
        <w:rPr>
          <w:b/>
          <w:bCs/>
          <w:sz w:val="28"/>
          <w:szCs w:val="28"/>
        </w:rPr>
        <w:t>Company</w:t>
      </w:r>
    </w:p>
    <w:p w14:paraId="49CE4016" w14:textId="4DD53C92" w:rsidR="00E27E77" w:rsidRDefault="00E27E77">
      <w:r>
        <w:t>COMPANY NAME _______________________________________________________</w:t>
      </w:r>
    </w:p>
    <w:p w14:paraId="7506B5AA" w14:textId="7A785AFF" w:rsidR="00E27E77" w:rsidRDefault="00E27E77">
      <w:r>
        <w:t xml:space="preserve">FINANCE CONTACT PHONE NUMBER </w:t>
      </w:r>
      <w:proofErr w:type="gramStart"/>
      <w:r>
        <w:t xml:space="preserve">(  </w:t>
      </w:r>
      <w:proofErr w:type="gramEnd"/>
      <w:r>
        <w:t xml:space="preserve">      ) ______-_______________</w:t>
      </w:r>
    </w:p>
    <w:p w14:paraId="48DD69FF" w14:textId="5C6991B2" w:rsidR="00E27E77" w:rsidRPr="00E27E77" w:rsidRDefault="00E27E77">
      <w:pPr>
        <w:rPr>
          <w:b/>
          <w:bCs/>
          <w:sz w:val="28"/>
          <w:szCs w:val="28"/>
        </w:rPr>
      </w:pPr>
      <w:r w:rsidRPr="00E27E77">
        <w:rPr>
          <w:b/>
          <w:bCs/>
          <w:sz w:val="28"/>
          <w:szCs w:val="28"/>
        </w:rPr>
        <w:t>Our Gift</w:t>
      </w:r>
    </w:p>
    <w:p w14:paraId="590731C8" w14:textId="38CF0002" w:rsidR="00E27E77" w:rsidRDefault="00E27E77">
      <w:r>
        <w:t>Annual Corporate Gift: $_______________________</w:t>
      </w:r>
    </w:p>
    <w:p w14:paraId="31F6DD2A" w14:textId="4BAF8756" w:rsidR="00E27E77" w:rsidRDefault="00E27E77">
      <w:proofErr w:type="spellStart"/>
      <w:r>
        <w:t>And/Or</w:t>
      </w:r>
      <w:proofErr w:type="spellEnd"/>
    </w:p>
    <w:p w14:paraId="27E7C9CE" w14:textId="7E94D3C1" w:rsidR="00E27E77" w:rsidRDefault="00E27E77">
      <w:r>
        <w:t>Matching Employee Gifts     ___100%     ____ 50%      Other ______________</w:t>
      </w:r>
    </w:p>
    <w:p w14:paraId="6516E33D" w14:textId="413D9BB2" w:rsidR="00E27E77" w:rsidRPr="00E27E77" w:rsidRDefault="00E27E77">
      <w:pPr>
        <w:rPr>
          <w:b/>
          <w:bCs/>
          <w:sz w:val="28"/>
          <w:szCs w:val="28"/>
        </w:rPr>
      </w:pPr>
      <w:r w:rsidRPr="00E27E77">
        <w:rPr>
          <w:b/>
          <w:bCs/>
          <w:sz w:val="28"/>
          <w:szCs w:val="28"/>
        </w:rPr>
        <w:t>Payment Options</w:t>
      </w:r>
    </w:p>
    <w:p w14:paraId="0619EEFC" w14:textId="651E56DC" w:rsidR="00E27E77" w:rsidRDefault="00E27E77">
      <w:r>
        <w:t>___Check Enclosed</w:t>
      </w:r>
    </w:p>
    <w:p w14:paraId="6AADE0D7" w14:textId="605D55D1" w:rsidR="00E27E77" w:rsidRDefault="00E27E77">
      <w:r>
        <w:t>___Funds to be sent by Third-Party: (Name)__________________________</w:t>
      </w:r>
    </w:p>
    <w:p w14:paraId="77B22B42" w14:textId="67F8A7DB" w:rsidR="00E27E77" w:rsidRDefault="00E27E77">
      <w:r>
        <w:t>___Please invoice us</w:t>
      </w:r>
    </w:p>
    <w:p w14:paraId="66091B37" w14:textId="5A982FA6" w:rsidR="00E27E77" w:rsidRDefault="00E27E77">
      <w:r>
        <w:t xml:space="preserve">       ___</w:t>
      </w:r>
      <w:proofErr w:type="gramStart"/>
      <w:r>
        <w:t>Once  _</w:t>
      </w:r>
      <w:proofErr w:type="gramEnd"/>
      <w:r>
        <w:t>___Monthly   ____ Quarterly</w:t>
      </w:r>
    </w:p>
    <w:p w14:paraId="0F1B2F0A" w14:textId="46A7B66A" w:rsidR="00E27E77" w:rsidRDefault="00E27E77">
      <w:r>
        <w:t>First Payment _____/_____/_____</w:t>
      </w:r>
    </w:p>
    <w:p w14:paraId="2B0DC824" w14:textId="128C3D95" w:rsidR="00E27E77" w:rsidRPr="00E27E77" w:rsidRDefault="00E27E77">
      <w:pPr>
        <w:rPr>
          <w:b/>
          <w:bCs/>
          <w:sz w:val="28"/>
          <w:szCs w:val="28"/>
        </w:rPr>
      </w:pPr>
      <w:r w:rsidRPr="00E27E77">
        <w:rPr>
          <w:b/>
          <w:bCs/>
          <w:sz w:val="28"/>
          <w:szCs w:val="28"/>
        </w:rPr>
        <w:t>Signature and Date</w:t>
      </w:r>
    </w:p>
    <w:p w14:paraId="7959645C" w14:textId="30288426" w:rsidR="00E27E77" w:rsidRDefault="00E27E77" w:rsidP="00E27E77">
      <w:pPr>
        <w:spacing w:after="0"/>
      </w:pPr>
      <w:r>
        <w:t>X________________________________________________________________________________</w:t>
      </w:r>
    </w:p>
    <w:p w14:paraId="1D6271A2" w14:textId="45175F8D" w:rsidR="00E27E77" w:rsidRDefault="00E27E77" w:rsidP="00E27E77">
      <w:pPr>
        <w:spacing w:after="0"/>
      </w:pPr>
      <w:r>
        <w:t>AUTHORIZED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CB978BE" w14:textId="77777777" w:rsidR="00E27E77" w:rsidRDefault="00E27E77" w:rsidP="00E27E77">
      <w:pPr>
        <w:spacing w:after="0"/>
      </w:pPr>
    </w:p>
    <w:p w14:paraId="4C780931" w14:textId="3B111CA4" w:rsidR="00E27E77" w:rsidRDefault="00E27E77" w:rsidP="00E27E77">
      <w:pPr>
        <w:jc w:val="center"/>
      </w:pPr>
      <w:r>
        <w:t>Thank you for your generous support. You may return this form via email or mail to:</w:t>
      </w:r>
    </w:p>
    <w:p w14:paraId="1A84A08A" w14:textId="4CFC961B" w:rsidR="00E27E77" w:rsidRDefault="00871D11" w:rsidP="00E27E77">
      <w:pPr>
        <w:jc w:val="center"/>
      </w:pPr>
      <w:hyperlink r:id="rId8" w:history="1">
        <w:r w:rsidR="00E27E77" w:rsidRPr="00E27E77">
          <w:rPr>
            <w:rStyle w:val="Hyperlink"/>
            <w:color w:val="auto"/>
            <w:u w:val="none"/>
          </w:rPr>
          <w:t>finance@ricecountyunitedway.org</w:t>
        </w:r>
      </w:hyperlink>
      <w:r w:rsidR="00E27E77">
        <w:t xml:space="preserve"> or Rice County Area United Way, PO Box 56, Northfield, MN 55057</w:t>
      </w:r>
    </w:p>
    <w:sectPr w:rsidR="00E27E77" w:rsidSect="00F62466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77"/>
    <w:rsid w:val="000F0E40"/>
    <w:rsid w:val="00164BBB"/>
    <w:rsid w:val="0030265B"/>
    <w:rsid w:val="005645C6"/>
    <w:rsid w:val="006039DA"/>
    <w:rsid w:val="00871D11"/>
    <w:rsid w:val="0096685D"/>
    <w:rsid w:val="00AE5E16"/>
    <w:rsid w:val="00AF7DD3"/>
    <w:rsid w:val="00B011C0"/>
    <w:rsid w:val="00C8674F"/>
    <w:rsid w:val="00E27E77"/>
    <w:rsid w:val="00E51914"/>
    <w:rsid w:val="00F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50B9"/>
  <w15:chartTrackingRefBased/>
  <w15:docId w15:val="{D69BF3B5-E401-4E45-B023-B6FB0E6D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qFormat/>
    <w:rsid w:val="00E51914"/>
  </w:style>
  <w:style w:type="character" w:styleId="Hyperlink">
    <w:name w:val="Hyperlink"/>
    <w:basedOn w:val="DefaultParagraphFont"/>
    <w:uiPriority w:val="99"/>
    <w:unhideWhenUsed/>
    <w:rsid w:val="00E27E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ricecountyunitedwa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8d5-c991-4e9b-a8e4-a21b7734b8c9" xsi:nil="true"/>
    <MigrationWizId xmlns="05ad3332-634a-4356-b3c5-816c889030db" xsi:nil="true"/>
    <MigrationWizIdPermissions xmlns="05ad3332-634a-4356-b3c5-816c889030db" xsi:nil="true"/>
    <MigrationWizIdVersion xmlns="05ad3332-634a-4356-b3c5-816c889030db" xsi:nil="true"/>
    <lcf76f155ced4ddcb4097134ff3c332f xmlns="05ad3332-634a-4356-b3c5-816c889030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650F19E9C4E41BED6974DFBD0B60E" ma:contentTypeVersion="21" ma:contentTypeDescription="Create a new document." ma:contentTypeScope="" ma:versionID="eec9af9563e879f51ca5ab37272cdb8f">
  <xsd:schema xmlns:xsd="http://www.w3.org/2001/XMLSchema" xmlns:xs="http://www.w3.org/2001/XMLSchema" xmlns:p="http://schemas.microsoft.com/office/2006/metadata/properties" xmlns:ns2="05ad3332-634a-4356-b3c5-816c889030db" xmlns:ns3="db8cf8d5-c991-4e9b-a8e4-a21b7734b8c9" targetNamespace="http://schemas.microsoft.com/office/2006/metadata/properties" ma:root="true" ma:fieldsID="2edea36fe76289e633f22ac268072628" ns2:_="" ns3:_="">
    <xsd:import namespace="05ad3332-634a-4356-b3c5-816c889030db"/>
    <xsd:import namespace="db8cf8d5-c991-4e9b-a8e4-a21b7734b8c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3332-634a-4356-b3c5-816c889030d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60fcae-13af-46be-bfb5-7e6e1e758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8d5-c991-4e9b-a8e4-a21b7734b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f9ee152-18fc-488e-ad75-391d0e3d96b5}" ma:internalName="TaxCatchAll" ma:showField="CatchAllData" ma:web="db8cf8d5-c991-4e9b-a8e4-a21b7734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51163-D6DE-4E52-B571-34A3B2B6C136}">
  <ds:schemaRefs>
    <ds:schemaRef ds:uri="http://schemas.microsoft.com/office/2006/metadata/properties"/>
    <ds:schemaRef ds:uri="http://schemas.microsoft.com/office/infopath/2007/PartnerControls"/>
    <ds:schemaRef ds:uri="db8cf8d5-c991-4e9b-a8e4-a21b7734b8c9"/>
    <ds:schemaRef ds:uri="05ad3332-634a-4356-b3c5-816c889030db"/>
  </ds:schemaRefs>
</ds:datastoreItem>
</file>

<file path=customXml/itemProps2.xml><?xml version="1.0" encoding="utf-8"?>
<ds:datastoreItem xmlns:ds="http://schemas.openxmlformats.org/officeDocument/2006/customXml" ds:itemID="{ABBF1DA5-4683-40CB-8842-EA01D617A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56B87-6879-44C3-8AF3-35C64F205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3332-634a-4356-b3c5-816c889030db"/>
    <ds:schemaRef ds:uri="db8cf8d5-c991-4e9b-a8e4-a21b7734b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Child</dc:creator>
  <cp:keywords/>
  <dc:description/>
  <cp:lastModifiedBy>Elizabeth Child</cp:lastModifiedBy>
  <cp:revision>2</cp:revision>
  <cp:lastPrinted>2022-11-01T17:49:00Z</cp:lastPrinted>
  <dcterms:created xsi:type="dcterms:W3CDTF">2024-09-17T20:05:00Z</dcterms:created>
  <dcterms:modified xsi:type="dcterms:W3CDTF">2024-09-17T20:05:00Z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0x01010011E650F19E9C4E41BED6974DFBD0B60E</vt:lpwstr>
  </property>
</Properties>
</file>