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71FA6" w14:textId="6914CA6B" w:rsidR="00E51B5E" w:rsidRDefault="00E51B5E" w:rsidP="00E51B5E">
      <w:pPr>
        <w:pStyle w:val="NoSpacing"/>
      </w:pPr>
    </w:p>
    <w:p w14:paraId="56A5EA7C" w14:textId="77777777" w:rsidR="00E51B5E" w:rsidRDefault="00E51B5E" w:rsidP="00E51B5E">
      <w:pPr>
        <w:pStyle w:val="NoSpacing"/>
      </w:pPr>
    </w:p>
    <w:p w14:paraId="36218651" w14:textId="77777777" w:rsidR="00E51B5E" w:rsidRDefault="00E51B5E" w:rsidP="00E51B5E">
      <w:pPr>
        <w:pStyle w:val="NoSpacing"/>
      </w:pPr>
      <w:r>
        <w:t xml:space="preserve">Subject Line: </w:t>
      </w:r>
    </w:p>
    <w:p w14:paraId="3F2AA126" w14:textId="74B281C1" w:rsidR="00E51B5E" w:rsidRDefault="008260A0" w:rsidP="00E51B5E">
      <w:pPr>
        <w:pStyle w:val="NoSpacing"/>
        <w:rPr>
          <w:b/>
        </w:rPr>
      </w:pPr>
      <w:r>
        <w:rPr>
          <w:b/>
        </w:rPr>
        <w:t xml:space="preserve">We’re </w:t>
      </w:r>
      <w:r w:rsidR="00E51B5E">
        <w:rPr>
          <w:b/>
        </w:rPr>
        <w:t>Kicking Off Our United Way Campaign</w:t>
      </w:r>
    </w:p>
    <w:p w14:paraId="52EDFA84" w14:textId="77777777" w:rsidR="0042321D" w:rsidRDefault="0042321D" w:rsidP="00E51B5E">
      <w:pPr>
        <w:pStyle w:val="NoSpacing"/>
        <w:rPr>
          <w:b/>
        </w:rPr>
      </w:pPr>
    </w:p>
    <w:p w14:paraId="22B02069" w14:textId="10B35748" w:rsidR="0042321D" w:rsidRPr="0042321D" w:rsidRDefault="0042321D" w:rsidP="00E51B5E">
      <w:pPr>
        <w:pStyle w:val="NoSpacing"/>
        <w:rPr>
          <w:bCs/>
        </w:rPr>
      </w:pPr>
      <w:r w:rsidRPr="0042321D">
        <w:rPr>
          <w:bCs/>
        </w:rPr>
        <w:t>Friends</w:t>
      </w:r>
      <w:r w:rsidR="006118F9">
        <w:rPr>
          <w:bCs/>
        </w:rPr>
        <w:t>,</w:t>
      </w:r>
    </w:p>
    <w:p w14:paraId="617512D5" w14:textId="77777777" w:rsidR="00E51B5E" w:rsidRDefault="00E51B5E" w:rsidP="00E51B5E">
      <w:pPr>
        <w:pStyle w:val="NoSpacing"/>
      </w:pPr>
    </w:p>
    <w:p w14:paraId="63606206" w14:textId="7B6C1A0B" w:rsidR="00E51B5E" w:rsidRDefault="00E51B5E" w:rsidP="00E51B5E">
      <w:pPr>
        <w:spacing w:after="0" w:line="240" w:lineRule="auto"/>
      </w:pPr>
      <w:r>
        <w:t xml:space="preserve">I am excited to be the </w:t>
      </w:r>
      <w:r w:rsidR="000B2A18">
        <w:t>point person</w:t>
      </w:r>
      <w:r>
        <w:t xml:space="preserve"> for our </w:t>
      </w:r>
      <w:r w:rsidR="004708C6">
        <w:t xml:space="preserve">Rice County Area United Way </w:t>
      </w:r>
      <w:r>
        <w:t xml:space="preserve">campaign this year! </w:t>
      </w:r>
      <w:proofErr w:type="gramStart"/>
      <w:r>
        <w:t>Needs</w:t>
      </w:r>
      <w:proofErr w:type="gramEnd"/>
      <w:r>
        <w:t xml:space="preserve"> in our community are great </w:t>
      </w:r>
      <w:r w:rsidR="008260A0">
        <w:t>but</w:t>
      </w:r>
      <w:r>
        <w:t xml:space="preserve"> when you choose to give to </w:t>
      </w:r>
      <w:r w:rsidR="006D06E3">
        <w:t>our local United Way</w:t>
      </w:r>
      <w:r>
        <w:t xml:space="preserve"> you know your dollars are staying </w:t>
      </w:r>
      <w:r w:rsidR="006D06E3">
        <w:t>here</w:t>
      </w:r>
      <w:r>
        <w:t xml:space="preserve">, </w:t>
      </w:r>
      <w:r w:rsidR="007F6C86">
        <w:t xml:space="preserve">impacting the greatest needs in </w:t>
      </w:r>
      <w:r>
        <w:t>our community.</w:t>
      </w:r>
    </w:p>
    <w:p w14:paraId="039D688F" w14:textId="77777777" w:rsidR="00E51B5E" w:rsidRDefault="00E51B5E" w:rsidP="00E51B5E">
      <w:pPr>
        <w:spacing w:after="0" w:line="240" w:lineRule="auto"/>
      </w:pPr>
    </w:p>
    <w:p w14:paraId="48C0EA66" w14:textId="728529CF" w:rsidR="00E51B5E" w:rsidRPr="006118F9" w:rsidRDefault="00E51B5E" w:rsidP="00E51B5E">
      <w:pPr>
        <w:pStyle w:val="NoSpacing"/>
      </w:pPr>
      <w:r w:rsidRPr="006118F9">
        <w:t>Our campaign will be launching on: &lt;&lt;</w:t>
      </w:r>
      <w:r w:rsidRPr="006118F9">
        <w:rPr>
          <w:highlight w:val="yellow"/>
        </w:rPr>
        <w:t>enter date</w:t>
      </w:r>
      <w:r w:rsidRPr="006118F9">
        <w:t>&gt;&gt;</w:t>
      </w:r>
    </w:p>
    <w:p w14:paraId="2BED2A97" w14:textId="77777777" w:rsidR="00E51B5E" w:rsidRPr="006118F9" w:rsidRDefault="00E51B5E" w:rsidP="00E51B5E">
      <w:pPr>
        <w:pStyle w:val="NoSpacing"/>
      </w:pPr>
    </w:p>
    <w:p w14:paraId="1608AB7C" w14:textId="4B680064" w:rsidR="00E51B5E" w:rsidRDefault="006118F9" w:rsidP="00E51B5E">
      <w:pPr>
        <w:pStyle w:val="NoSpacing"/>
      </w:pPr>
      <w:r>
        <w:t>Rice County Area</w:t>
      </w:r>
      <w:r w:rsidR="00E51B5E">
        <w:t xml:space="preserve"> United Way </w:t>
      </w:r>
      <w:r w:rsidR="00B823A4">
        <w:t xml:space="preserve">partners are critical in </w:t>
      </w:r>
      <w:r w:rsidR="00E51B5E">
        <w:t>help</w:t>
      </w:r>
      <w:r w:rsidR="008260A0">
        <w:t>ing</w:t>
      </w:r>
      <w:r w:rsidR="00E51B5E">
        <w:t xml:space="preserve"> 1 in 3 of </w:t>
      </w:r>
      <w:r w:rsidR="00863A50">
        <w:t>our</w:t>
      </w:r>
      <w:r w:rsidR="00E51B5E">
        <w:t xml:space="preserve"> neighbors </w:t>
      </w:r>
      <w:r w:rsidR="00D62915">
        <w:t>to get</w:t>
      </w:r>
      <w:r w:rsidR="006D06E3">
        <w:t xml:space="preserve"> essential resources for </w:t>
      </w:r>
      <w:r w:rsidR="006C4D46">
        <w:t xml:space="preserve">Financial </w:t>
      </w:r>
      <w:r w:rsidR="000E107A">
        <w:t>S</w:t>
      </w:r>
      <w:r w:rsidR="006C4D46">
        <w:t>tability, Health and Education</w:t>
      </w:r>
      <w:r w:rsidR="00D62915">
        <w:t xml:space="preserve">. </w:t>
      </w:r>
      <w:r w:rsidR="00E51B5E">
        <w:t>I am proud of what we have accomplished together over the years</w:t>
      </w:r>
      <w:r w:rsidR="008260A0">
        <w:t>,</w:t>
      </w:r>
      <w:r w:rsidR="00451109">
        <w:t xml:space="preserve"> </w:t>
      </w:r>
      <w:r w:rsidR="00145EAB">
        <w:t xml:space="preserve">and </w:t>
      </w:r>
      <w:proofErr w:type="gramStart"/>
      <w:r w:rsidR="00145EAB">
        <w:t>I</w:t>
      </w:r>
      <w:r w:rsidR="00E51B5E">
        <w:t xml:space="preserve"> and</w:t>
      </w:r>
      <w:proofErr w:type="gramEnd"/>
      <w:r w:rsidR="00E51B5E">
        <w:t xml:space="preserve"> look forward to working with you in support of </w:t>
      </w:r>
      <w:r w:rsidR="00C16DE4">
        <w:t xml:space="preserve">United Way </w:t>
      </w:r>
      <w:r w:rsidR="00E51B5E">
        <w:t xml:space="preserve">and our community.  </w:t>
      </w:r>
    </w:p>
    <w:p w14:paraId="5FC2D472" w14:textId="77777777" w:rsidR="00354CD4" w:rsidRDefault="00354CD4" w:rsidP="00E51B5E">
      <w:pPr>
        <w:pStyle w:val="NoSpacing"/>
      </w:pPr>
    </w:p>
    <w:p w14:paraId="5811CDE6" w14:textId="7A63BFD2" w:rsidR="00354CD4" w:rsidRPr="00354CD4" w:rsidRDefault="00354CD4" w:rsidP="00E51B5E">
      <w:pPr>
        <w:pStyle w:val="NoSpacing"/>
        <w:rPr>
          <w:b/>
          <w:bCs/>
        </w:rPr>
      </w:pPr>
      <w:r w:rsidRPr="00354CD4">
        <w:rPr>
          <w:b/>
          <w:bCs/>
        </w:rPr>
        <w:t>Our goal</w:t>
      </w:r>
    </w:p>
    <w:p w14:paraId="7195A994" w14:textId="4C727487" w:rsidR="00C95B02" w:rsidRPr="001578B1" w:rsidRDefault="00354CD4" w:rsidP="00E51B5E">
      <w:pPr>
        <w:pStyle w:val="NoSpacing"/>
      </w:pPr>
      <w:r>
        <w:t xml:space="preserve">To show our community commitment and leadership, we have set a goal of </w:t>
      </w:r>
      <w:r w:rsidRPr="001578B1">
        <w:t>raising</w:t>
      </w:r>
      <w:r w:rsidRPr="001578B1">
        <w:rPr>
          <w:b/>
          <w:bCs/>
        </w:rPr>
        <w:t xml:space="preserve"> </w:t>
      </w:r>
      <w:r w:rsidRPr="001578B1">
        <w:rPr>
          <w:b/>
          <w:bCs/>
          <w:highlight w:val="yellow"/>
        </w:rPr>
        <w:t>$XXX</w:t>
      </w:r>
      <w:r w:rsidR="001578B1" w:rsidRPr="001578B1">
        <w:rPr>
          <w:b/>
          <w:bCs/>
          <w:highlight w:val="yellow"/>
        </w:rPr>
        <w:t>X</w:t>
      </w:r>
      <w:r w:rsidR="001578B1">
        <w:rPr>
          <w:b/>
          <w:bCs/>
        </w:rPr>
        <w:t xml:space="preserve">. </w:t>
      </w:r>
      <w:r w:rsidR="001578B1" w:rsidRPr="001578B1">
        <w:t xml:space="preserve">If we each give what we feel is </w:t>
      </w:r>
      <w:r w:rsidR="00C041EA">
        <w:t>doable – perhaps by giving a little from each paycheck</w:t>
      </w:r>
      <w:r w:rsidR="001578B1" w:rsidRPr="001578B1">
        <w:t>, we can make this goal</w:t>
      </w:r>
      <w:r w:rsidR="00D656C9">
        <w:t>. B</w:t>
      </w:r>
      <w:r w:rsidR="001578B1">
        <w:t xml:space="preserve">ut we </w:t>
      </w:r>
      <w:r w:rsidR="006941AB">
        <w:t xml:space="preserve">need </w:t>
      </w:r>
      <w:r w:rsidR="00D656C9">
        <w:t>YOU</w:t>
      </w:r>
      <w:r w:rsidR="006941AB">
        <w:t xml:space="preserve"> to make it happen.</w:t>
      </w:r>
    </w:p>
    <w:p w14:paraId="7A53421F" w14:textId="77777777" w:rsidR="001578B1" w:rsidRDefault="001578B1" w:rsidP="00E51B5E">
      <w:pPr>
        <w:pStyle w:val="NoSpacing"/>
      </w:pPr>
    </w:p>
    <w:p w14:paraId="65A780B2" w14:textId="6D991105" w:rsidR="00E51B5E" w:rsidRPr="006118F9" w:rsidRDefault="00C95B02" w:rsidP="00E51B5E">
      <w:pPr>
        <w:pStyle w:val="NoSpacing"/>
        <w:rPr>
          <w:b/>
          <w:bCs/>
        </w:rPr>
      </w:pPr>
      <w:r w:rsidRPr="00C95B02">
        <w:rPr>
          <w:b/>
          <w:bCs/>
        </w:rPr>
        <w:t xml:space="preserve">Ways to </w:t>
      </w:r>
      <w:r>
        <w:rPr>
          <w:b/>
          <w:bCs/>
        </w:rPr>
        <w:t>donate</w:t>
      </w:r>
    </w:p>
    <w:p w14:paraId="07A3740B" w14:textId="77777777" w:rsidR="00A5315F" w:rsidRDefault="00030D05" w:rsidP="00E51B5E">
      <w:pPr>
        <w:pStyle w:val="NoSpacing"/>
      </w:pPr>
      <w:r>
        <w:t xml:space="preserve">You may give to the community fund </w:t>
      </w:r>
      <w:r w:rsidR="00DB503C">
        <w:t xml:space="preserve">for the greatest </w:t>
      </w:r>
      <w:proofErr w:type="gramStart"/>
      <w:r w:rsidR="00DB503C">
        <w:t xml:space="preserve">need, </w:t>
      </w:r>
      <w:r>
        <w:t>or</w:t>
      </w:r>
      <w:proofErr w:type="gramEnd"/>
      <w:r>
        <w:t xml:space="preserve"> </w:t>
      </w:r>
      <w:r w:rsidR="00DB503C">
        <w:t xml:space="preserve">designate </w:t>
      </w:r>
      <w:r w:rsidR="00B35198">
        <w:t>the</w:t>
      </w:r>
      <w:r w:rsidR="00DB503C">
        <w:t xml:space="preserve"> </w:t>
      </w:r>
      <w:r>
        <w:t xml:space="preserve">specific nonprofit you care </w:t>
      </w:r>
      <w:r w:rsidR="00B35198">
        <w:t>about most</w:t>
      </w:r>
      <w:r>
        <w:t xml:space="preserve">. </w:t>
      </w:r>
      <w:r w:rsidR="00E51B5E">
        <w:t>There are easy and affordable ways to give</w:t>
      </w:r>
      <w:r w:rsidR="00A5315F">
        <w:t>:</w:t>
      </w:r>
    </w:p>
    <w:p w14:paraId="7FFB711E" w14:textId="77777777" w:rsidR="00A5315F" w:rsidRPr="00A5315F" w:rsidRDefault="00F028D6" w:rsidP="00A5315F">
      <w:pPr>
        <w:pStyle w:val="NoSpacing"/>
        <w:numPr>
          <w:ilvl w:val="0"/>
          <w:numId w:val="1"/>
        </w:numPr>
        <w:rPr>
          <w:b/>
          <w:bCs/>
        </w:rPr>
      </w:pPr>
      <w:r>
        <w:t>easy</w:t>
      </w:r>
      <w:r w:rsidR="00E51B5E">
        <w:t xml:space="preserve"> payroll deduction</w:t>
      </w:r>
      <w:r w:rsidR="00287B85">
        <w:t>s</w:t>
      </w:r>
      <w:r w:rsidR="00E51B5E">
        <w:t xml:space="preserve">, </w:t>
      </w:r>
    </w:p>
    <w:p w14:paraId="750DAAFC" w14:textId="77777777" w:rsidR="00A5315F" w:rsidRPr="00A5315F" w:rsidRDefault="00E51B5E" w:rsidP="00A5315F">
      <w:pPr>
        <w:pStyle w:val="NoSpacing"/>
        <w:numPr>
          <w:ilvl w:val="0"/>
          <w:numId w:val="1"/>
        </w:numPr>
        <w:rPr>
          <w:b/>
          <w:bCs/>
        </w:rPr>
      </w:pPr>
      <w:r>
        <w:t xml:space="preserve">credit/debit, check/cash </w:t>
      </w:r>
    </w:p>
    <w:p w14:paraId="596CECA2" w14:textId="77777777" w:rsidR="00A5315F" w:rsidRPr="006118F9" w:rsidRDefault="00E51B5E" w:rsidP="00A5315F">
      <w:pPr>
        <w:pStyle w:val="NoSpacing"/>
        <w:numPr>
          <w:ilvl w:val="0"/>
          <w:numId w:val="1"/>
        </w:numPr>
        <w:rPr>
          <w:b/>
          <w:bCs/>
        </w:rPr>
      </w:pPr>
      <w:r>
        <w:t>or even Venmo (@</w:t>
      </w:r>
      <w:r w:rsidR="000F31A7">
        <w:t>RCAUW</w:t>
      </w:r>
      <w:r>
        <w:t xml:space="preserve">).  </w:t>
      </w:r>
    </w:p>
    <w:p w14:paraId="0477D5A9" w14:textId="77777777" w:rsidR="006118F9" w:rsidRPr="00A5315F" w:rsidRDefault="006118F9" w:rsidP="006118F9">
      <w:pPr>
        <w:pStyle w:val="NoSpacing"/>
        <w:ind w:left="720"/>
        <w:rPr>
          <w:b/>
          <w:bCs/>
        </w:rPr>
      </w:pPr>
    </w:p>
    <w:p w14:paraId="660125E5" w14:textId="42BEF3FE" w:rsidR="00E51B5E" w:rsidRPr="00A5315F" w:rsidRDefault="00E51B5E" w:rsidP="00A5315F">
      <w:pPr>
        <w:pStyle w:val="NoSpacing"/>
        <w:rPr>
          <w:b/>
          <w:bCs/>
        </w:rPr>
      </w:pPr>
      <w:r>
        <w:t xml:space="preserve">You'll receive a </w:t>
      </w:r>
      <w:r w:rsidR="00F028D6">
        <w:t xml:space="preserve">brochure </w:t>
      </w:r>
      <w:r w:rsidR="008260A0">
        <w:t>and a</w:t>
      </w:r>
      <w:r w:rsidR="00F028D6">
        <w:t xml:space="preserve"> pledge form</w:t>
      </w:r>
      <w:r>
        <w:t xml:space="preserve">, or you can sign up securely and quickly online:  </w:t>
      </w:r>
      <w:r w:rsidRPr="00A5315F">
        <w:rPr>
          <w:b/>
          <w:bCs/>
          <w:highlight w:val="yellow"/>
        </w:rPr>
        <w:t xml:space="preserve">&lt;&lt;enter custom workplace portal </w:t>
      </w:r>
      <w:proofErr w:type="gramStart"/>
      <w:r w:rsidRPr="00A5315F">
        <w:rPr>
          <w:b/>
          <w:bCs/>
          <w:highlight w:val="yellow"/>
        </w:rPr>
        <w:t>link, and</w:t>
      </w:r>
      <w:proofErr w:type="gramEnd"/>
      <w:r w:rsidRPr="00A5315F">
        <w:rPr>
          <w:b/>
          <w:bCs/>
          <w:highlight w:val="yellow"/>
        </w:rPr>
        <w:t xml:space="preserve"> include custom QR code if using&gt;&gt;.</w:t>
      </w:r>
    </w:p>
    <w:p w14:paraId="5517BE59" w14:textId="77777777" w:rsidR="00E51B5E" w:rsidRDefault="00E51B5E" w:rsidP="00E51B5E">
      <w:pPr>
        <w:pStyle w:val="NoSpacing"/>
        <w:rPr>
          <w:b/>
          <w:bCs/>
        </w:rPr>
      </w:pPr>
    </w:p>
    <w:p w14:paraId="0AEE355A" w14:textId="7C5C6FD6" w:rsidR="00E51B5E" w:rsidRDefault="00E51B5E" w:rsidP="00E51B5E">
      <w:pPr>
        <w:pStyle w:val="NoSpacing"/>
        <w:rPr>
          <w:b/>
          <w:bCs/>
        </w:rPr>
      </w:pPr>
      <w:r w:rsidRPr="008260A0">
        <w:rPr>
          <w:b/>
          <w:bCs/>
          <w:highlight w:val="yellow"/>
        </w:rPr>
        <w:t xml:space="preserve">&lt;&lt;Insert any info about </w:t>
      </w:r>
      <w:r w:rsidR="00C95B02" w:rsidRPr="008260A0">
        <w:rPr>
          <w:b/>
          <w:bCs/>
          <w:highlight w:val="yellow"/>
        </w:rPr>
        <w:t xml:space="preserve">events, </w:t>
      </w:r>
      <w:r w:rsidRPr="008260A0">
        <w:rPr>
          <w:b/>
          <w:bCs/>
          <w:highlight w:val="yellow"/>
        </w:rPr>
        <w:t xml:space="preserve">meetings, teaser about incentives, </w:t>
      </w:r>
      <w:proofErr w:type="spellStart"/>
      <w:r w:rsidRPr="008260A0">
        <w:rPr>
          <w:b/>
          <w:bCs/>
          <w:highlight w:val="yellow"/>
        </w:rPr>
        <w:t>etc</w:t>
      </w:r>
      <w:proofErr w:type="spellEnd"/>
      <w:r w:rsidRPr="008260A0">
        <w:rPr>
          <w:b/>
          <w:bCs/>
          <w:highlight w:val="yellow"/>
        </w:rPr>
        <w:t>&gt;&gt;</w:t>
      </w:r>
    </w:p>
    <w:p w14:paraId="6F816914" w14:textId="77777777" w:rsidR="00E51B5E" w:rsidRDefault="00E51B5E" w:rsidP="00E51B5E">
      <w:pPr>
        <w:pStyle w:val="NoSpacing"/>
      </w:pPr>
    </w:p>
    <w:p w14:paraId="52A9049F" w14:textId="77777777" w:rsidR="00E51B5E" w:rsidRDefault="00E51B5E" w:rsidP="00E51B5E">
      <w:pPr>
        <w:pStyle w:val="NoSpacing"/>
      </w:pPr>
      <w:r>
        <w:t xml:space="preserve">Thank you for your consideration and please let me know if you have any questions.  </w:t>
      </w:r>
    </w:p>
    <w:p w14:paraId="39233861" w14:textId="77777777" w:rsidR="00E51B5E" w:rsidRDefault="00E51B5E" w:rsidP="00E51B5E">
      <w:pPr>
        <w:pStyle w:val="NoSpacing"/>
      </w:pPr>
    </w:p>
    <w:p w14:paraId="1736BB4E" w14:textId="77777777" w:rsidR="00E51B5E" w:rsidRDefault="00E51B5E" w:rsidP="00E51B5E">
      <w:pPr>
        <w:pStyle w:val="NoSpacing"/>
      </w:pPr>
      <w:r>
        <w:t>Sincerely,</w:t>
      </w:r>
    </w:p>
    <w:p w14:paraId="29BC5F8D" w14:textId="77777777" w:rsidR="00E51B5E" w:rsidRDefault="00E51B5E" w:rsidP="00E51B5E">
      <w:pPr>
        <w:pStyle w:val="NoSpacing"/>
      </w:pPr>
    </w:p>
    <w:p w14:paraId="3AAA7140" w14:textId="22B69831" w:rsidR="00E51B5E" w:rsidRPr="008260A0" w:rsidRDefault="00E51B5E" w:rsidP="00E51B5E">
      <w:pPr>
        <w:pStyle w:val="NoSpacing"/>
        <w:rPr>
          <w:color w:val="FF0000"/>
          <w:highlight w:val="yellow"/>
        </w:rPr>
      </w:pPr>
      <w:r w:rsidRPr="008260A0">
        <w:rPr>
          <w:color w:val="FF0000"/>
          <w:highlight w:val="yellow"/>
        </w:rPr>
        <w:t>[N</w:t>
      </w:r>
      <w:r w:rsidR="008260A0">
        <w:rPr>
          <w:color w:val="FF0000"/>
          <w:highlight w:val="yellow"/>
        </w:rPr>
        <w:t>ame</w:t>
      </w:r>
      <w:r w:rsidRPr="008260A0">
        <w:rPr>
          <w:color w:val="FF0000"/>
          <w:highlight w:val="yellow"/>
        </w:rPr>
        <w:t>]</w:t>
      </w:r>
    </w:p>
    <w:p w14:paraId="37C7739A" w14:textId="1468E61B" w:rsidR="00E51B5E" w:rsidRDefault="008260A0" w:rsidP="00E51B5E">
      <w:pPr>
        <w:pStyle w:val="NoSpacing"/>
      </w:pPr>
      <w:r>
        <w:rPr>
          <w:color w:val="FF0000"/>
          <w:highlight w:val="yellow"/>
        </w:rPr>
        <w:t>[Organization’</w:t>
      </w:r>
      <w:r w:rsidR="00E51B5E" w:rsidRPr="008260A0">
        <w:rPr>
          <w:color w:val="FF0000"/>
          <w:highlight w:val="yellow"/>
        </w:rPr>
        <w:t>s</w:t>
      </w:r>
      <w:r>
        <w:rPr>
          <w:color w:val="FF0000"/>
          <w:highlight w:val="yellow"/>
        </w:rPr>
        <w:t>]</w:t>
      </w:r>
      <w:r w:rsidR="00E51B5E" w:rsidRPr="008260A0">
        <w:rPr>
          <w:color w:val="FF0000"/>
          <w:highlight w:val="yellow"/>
        </w:rPr>
        <w:t xml:space="preserve"> </w:t>
      </w:r>
      <w:r w:rsidR="00E51B5E" w:rsidRPr="008260A0">
        <w:rPr>
          <w:highlight w:val="yellow"/>
        </w:rPr>
        <w:t xml:space="preserve">United Way Employee Campaign </w:t>
      </w:r>
      <w:r w:rsidRPr="008260A0">
        <w:rPr>
          <w:highlight w:val="yellow"/>
        </w:rPr>
        <w:t>Champion</w:t>
      </w:r>
    </w:p>
    <w:p w14:paraId="79AA9C21" w14:textId="77777777" w:rsidR="00E51B5E" w:rsidRDefault="00E51B5E" w:rsidP="00E51B5E">
      <w:pPr>
        <w:pStyle w:val="NoSpacing"/>
      </w:pPr>
    </w:p>
    <w:p w14:paraId="7314D655" w14:textId="2544F14D" w:rsidR="00C16DE4" w:rsidRDefault="00E51B5E" w:rsidP="00E51B5E">
      <w:pPr>
        <w:pStyle w:val="NoSpacing"/>
      </w:pPr>
      <w:r>
        <w:t xml:space="preserve">Visit </w:t>
      </w:r>
      <w:hyperlink r:id="rId8" w:history="1">
        <w:r w:rsidR="00C16DE4" w:rsidRPr="00AF4622">
          <w:rPr>
            <w:rStyle w:val="Hyperlink"/>
          </w:rPr>
          <w:t>www.ricecountyunitedway.org</w:t>
        </w:r>
      </w:hyperlink>
      <w:r w:rsidR="00595DED">
        <w:t xml:space="preserve"> </w:t>
      </w:r>
      <w:r w:rsidR="00C16DE4">
        <w:t xml:space="preserve">or </w:t>
      </w:r>
      <w:r w:rsidR="00C16DE4" w:rsidRPr="00595DED">
        <w:rPr>
          <w:b/>
          <w:bCs/>
        </w:rPr>
        <w:t>United Way – Rice County</w:t>
      </w:r>
      <w:r w:rsidR="00C16DE4">
        <w:t xml:space="preserve"> on Facebook</w:t>
      </w:r>
      <w:r w:rsidR="00A353AE">
        <w:t xml:space="preserve"> or </w:t>
      </w:r>
      <w:r w:rsidR="00A353AE" w:rsidRPr="00595DED">
        <w:rPr>
          <w:b/>
          <w:bCs/>
        </w:rPr>
        <w:t>Rice County United Way</w:t>
      </w:r>
      <w:r w:rsidR="00A353AE">
        <w:t xml:space="preserve"> on Instagram for information about our local United Way.</w:t>
      </w:r>
    </w:p>
    <w:p w14:paraId="08DA2AC8" w14:textId="77777777" w:rsidR="00164BBB" w:rsidRDefault="00164BBB"/>
    <w:sectPr w:rsidR="00164BBB" w:rsidSect="00F62466">
      <w:type w:val="continuous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02B4C"/>
    <w:multiLevelType w:val="hybridMultilevel"/>
    <w:tmpl w:val="6F72F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367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5E"/>
    <w:rsid w:val="00030D05"/>
    <w:rsid w:val="000B2A18"/>
    <w:rsid w:val="000E107A"/>
    <w:rsid w:val="000F0E40"/>
    <w:rsid w:val="000F31A7"/>
    <w:rsid w:val="00145EAB"/>
    <w:rsid w:val="001578B1"/>
    <w:rsid w:val="00164BBB"/>
    <w:rsid w:val="001F48F6"/>
    <w:rsid w:val="00287B85"/>
    <w:rsid w:val="0030265B"/>
    <w:rsid w:val="00354CD4"/>
    <w:rsid w:val="003D0B82"/>
    <w:rsid w:val="0042321D"/>
    <w:rsid w:val="00451109"/>
    <w:rsid w:val="004708C6"/>
    <w:rsid w:val="00595DED"/>
    <w:rsid w:val="006118F9"/>
    <w:rsid w:val="006941AB"/>
    <w:rsid w:val="006C4D46"/>
    <w:rsid w:val="006D06E3"/>
    <w:rsid w:val="007D1711"/>
    <w:rsid w:val="007F6C86"/>
    <w:rsid w:val="008252C2"/>
    <w:rsid w:val="008260A0"/>
    <w:rsid w:val="00863A50"/>
    <w:rsid w:val="0096685D"/>
    <w:rsid w:val="00A353AE"/>
    <w:rsid w:val="00A5315F"/>
    <w:rsid w:val="00AE5E16"/>
    <w:rsid w:val="00B011C0"/>
    <w:rsid w:val="00B35198"/>
    <w:rsid w:val="00B823A4"/>
    <w:rsid w:val="00B8422C"/>
    <w:rsid w:val="00B8462E"/>
    <w:rsid w:val="00BD6B5B"/>
    <w:rsid w:val="00C041EA"/>
    <w:rsid w:val="00C16DE4"/>
    <w:rsid w:val="00C60086"/>
    <w:rsid w:val="00C8674F"/>
    <w:rsid w:val="00C95B02"/>
    <w:rsid w:val="00D3703D"/>
    <w:rsid w:val="00D62915"/>
    <w:rsid w:val="00D656C9"/>
    <w:rsid w:val="00DA180A"/>
    <w:rsid w:val="00DB503C"/>
    <w:rsid w:val="00E51914"/>
    <w:rsid w:val="00E51B5E"/>
    <w:rsid w:val="00F028D6"/>
    <w:rsid w:val="00F62466"/>
    <w:rsid w:val="00FA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2A372"/>
  <w15:chartTrackingRefBased/>
  <w15:docId w15:val="{AD9D0BFB-E05B-4198-B7FC-36A33941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B5E"/>
    <w:pPr>
      <w:spacing w:after="160"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">
    <w:name w:val="Letter"/>
    <w:basedOn w:val="Normal"/>
    <w:qFormat/>
    <w:rsid w:val="00E51914"/>
  </w:style>
  <w:style w:type="character" w:styleId="Hyperlink">
    <w:name w:val="Hyperlink"/>
    <w:basedOn w:val="DefaultParagraphFont"/>
    <w:uiPriority w:val="99"/>
    <w:unhideWhenUsed/>
    <w:rsid w:val="00E51B5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51B5E"/>
    <w:pPr>
      <w:spacing w:after="0" w:line="240" w:lineRule="auto"/>
    </w:pPr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16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4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cecountyunitedway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650F19E9C4E41BED6974DFBD0B60E" ma:contentTypeVersion="21" ma:contentTypeDescription="Create a new document." ma:contentTypeScope="" ma:versionID="eec9af9563e879f51ca5ab37272cdb8f">
  <xsd:schema xmlns:xsd="http://www.w3.org/2001/XMLSchema" xmlns:xs="http://www.w3.org/2001/XMLSchema" xmlns:p="http://schemas.microsoft.com/office/2006/metadata/properties" xmlns:ns2="05ad3332-634a-4356-b3c5-816c889030db" xmlns:ns3="db8cf8d5-c991-4e9b-a8e4-a21b7734b8c9" targetNamespace="http://schemas.microsoft.com/office/2006/metadata/properties" ma:root="true" ma:fieldsID="2edea36fe76289e633f22ac268072628" ns2:_="" ns3:_="">
    <xsd:import namespace="05ad3332-634a-4356-b3c5-816c889030db"/>
    <xsd:import namespace="db8cf8d5-c991-4e9b-a8e4-a21b7734b8c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d3332-634a-4356-b3c5-816c889030d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260fcae-13af-46be-bfb5-7e6e1e758d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cf8d5-c991-4e9b-a8e4-a21b7734b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f9ee152-18fc-488e-ad75-391d0e3d96b5}" ma:internalName="TaxCatchAll" ma:showField="CatchAllData" ma:web="db8cf8d5-c991-4e9b-a8e4-a21b7734b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8cf8d5-c991-4e9b-a8e4-a21b7734b8c9" xsi:nil="true"/>
    <MigrationWizId xmlns="05ad3332-634a-4356-b3c5-816c889030db" xsi:nil="true"/>
    <MigrationWizIdPermissions xmlns="05ad3332-634a-4356-b3c5-816c889030db" xsi:nil="true"/>
    <MigrationWizIdVersion xmlns="05ad3332-634a-4356-b3c5-816c889030db" xsi:nil="true"/>
    <lcf76f155ced4ddcb4097134ff3c332f xmlns="05ad3332-634a-4356-b3c5-816c889030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EF804C-8AB0-479C-972D-304DCFA787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67E8D-CAE8-4F9B-8E13-2DCAD6F3F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d3332-634a-4356-b3c5-816c889030db"/>
    <ds:schemaRef ds:uri="db8cf8d5-c991-4e9b-a8e4-a21b7734b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7A3181-37E3-4B4E-854D-244528F82FEC}">
  <ds:schemaRefs>
    <ds:schemaRef ds:uri="http://schemas.microsoft.com/office/2006/metadata/properties"/>
    <ds:schemaRef ds:uri="http://schemas.microsoft.com/office/infopath/2007/PartnerControls"/>
    <ds:schemaRef ds:uri="db8cf8d5-c991-4e9b-a8e4-a21b7734b8c9"/>
    <ds:schemaRef ds:uri="05ad3332-634a-4356-b3c5-816c889030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Child</dc:creator>
  <cp:keywords/>
  <dc:description/>
  <cp:lastModifiedBy>Elizabeth Child</cp:lastModifiedBy>
  <cp:revision>15</cp:revision>
  <dcterms:created xsi:type="dcterms:W3CDTF">2023-08-12T12:36:00Z</dcterms:created>
  <dcterms:modified xsi:type="dcterms:W3CDTF">2024-09-16T20:14:00Z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0x01010011E650F19E9C4E41BED6974DFBD0B60E</vt:lpwstr>
  </property>
  <property fmtid="{D5CDD505-2E9C-101B-9397-08002B2CF9AE}" pid="3" name="MediaServiceImageTags">
    <vt:lpwstr/>
  </property>
</Properties>
</file>