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FC" w:rsidRDefault="005E2D24" w:rsidP="00FD72FC">
      <w:pPr>
        <w:rPr>
          <w:noProof/>
        </w:rPr>
      </w:pPr>
      <w:r>
        <w:rPr>
          <w:noProof/>
        </w:rPr>
        <w:drawing>
          <wp:inline distT="0" distB="0" distL="0" distR="0">
            <wp:extent cx="1482892" cy="944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AU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76" cy="94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D8" w:rsidRDefault="00B243D8" w:rsidP="00B243D8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Directors Application</w:t>
      </w:r>
    </w:p>
    <w:p w:rsidR="00B243D8" w:rsidRDefault="00B243D8" w:rsidP="00B243D8">
      <w:pPr>
        <w:rPr>
          <w:b/>
        </w:rPr>
      </w:pPr>
      <w:r w:rsidRPr="00B243D8">
        <w:rPr>
          <w:b/>
        </w:rPr>
        <w:t>Personal Information</w:t>
      </w:r>
      <w:r>
        <w:rPr>
          <w:b/>
        </w:rPr>
        <w:t>:</w:t>
      </w:r>
    </w:p>
    <w:p w:rsidR="00B243D8" w:rsidRDefault="00B243D8" w:rsidP="00B243D8">
      <w:r>
        <w:t>Name: _______________________________________________________________________________</w:t>
      </w:r>
    </w:p>
    <w:p w:rsidR="00B243D8" w:rsidRPr="00FD72FC" w:rsidRDefault="00B243D8" w:rsidP="00B243D8">
      <w:r w:rsidRPr="00FD72FC">
        <w:t>Address: _____________________________________________________________________________</w:t>
      </w:r>
    </w:p>
    <w:p w:rsidR="00B243D8" w:rsidRPr="00FD72FC" w:rsidRDefault="00B243D8" w:rsidP="00B243D8">
      <w:r w:rsidRPr="00FD72FC">
        <w:t>Home phone: ______________</w:t>
      </w:r>
      <w:proofErr w:type="gramStart"/>
      <w:r w:rsidRPr="00FD72FC">
        <w:t>_  Cell</w:t>
      </w:r>
      <w:proofErr w:type="gramEnd"/>
      <w:r w:rsidRPr="00FD72FC">
        <w:t xml:space="preserve"> phone: ___________________ Work phone: _________________</w:t>
      </w:r>
    </w:p>
    <w:p w:rsidR="00B243D8" w:rsidRDefault="00B243D8" w:rsidP="00B243D8">
      <w:r>
        <w:t>Email: _______________________________________________________________________________</w:t>
      </w:r>
    </w:p>
    <w:p w:rsidR="00B243D8" w:rsidRDefault="00B243D8" w:rsidP="00B243D8"/>
    <w:p w:rsidR="00B243D8" w:rsidRDefault="00B243D8" w:rsidP="00B243D8">
      <w:pPr>
        <w:pStyle w:val="ListParagraph"/>
        <w:numPr>
          <w:ilvl w:val="0"/>
          <w:numId w:val="3"/>
        </w:numPr>
      </w:pPr>
      <w:r>
        <w:t xml:space="preserve">Why are you interested in serving on the Board of Directors for </w:t>
      </w:r>
      <w:r w:rsidR="005E2D24">
        <w:t>Rice County</w:t>
      </w:r>
      <w:r>
        <w:t xml:space="preserve"> Area United Way?</w:t>
      </w:r>
    </w:p>
    <w:p w:rsidR="00464129" w:rsidRDefault="00464129" w:rsidP="00464129"/>
    <w:p w:rsidR="00464129" w:rsidRDefault="00464129" w:rsidP="00464129"/>
    <w:p w:rsidR="00464129" w:rsidRDefault="00464129" w:rsidP="00464129"/>
    <w:p w:rsidR="00464129" w:rsidRDefault="00464129" w:rsidP="00464129"/>
    <w:p w:rsidR="00B243D8" w:rsidRDefault="00B243D8" w:rsidP="00B243D8">
      <w:pPr>
        <w:pStyle w:val="ListParagraph"/>
        <w:numPr>
          <w:ilvl w:val="0"/>
          <w:numId w:val="3"/>
        </w:numPr>
      </w:pPr>
      <w:r>
        <w:t xml:space="preserve">Please explain </w:t>
      </w:r>
      <w:r w:rsidR="005254F6">
        <w:t xml:space="preserve">your experience with </w:t>
      </w:r>
      <w:r w:rsidR="005E2D24">
        <w:t>the</w:t>
      </w:r>
      <w:r w:rsidR="005254F6">
        <w:t xml:space="preserve"> United Way</w:t>
      </w:r>
      <w:r w:rsidR="005E2D24">
        <w:t>, including any prior experience with</w:t>
      </w:r>
      <w:bookmarkStart w:id="0" w:name="_GoBack"/>
      <w:bookmarkEnd w:id="0"/>
      <w:r w:rsidR="005E2D24">
        <w:t xml:space="preserve"> the former United Way of Faribault or Northfield Area United Way</w:t>
      </w:r>
      <w:r w:rsidR="005254F6">
        <w:t>.</w:t>
      </w:r>
    </w:p>
    <w:p w:rsidR="00464129" w:rsidRDefault="00464129" w:rsidP="00464129"/>
    <w:p w:rsidR="00464129" w:rsidRDefault="00464129" w:rsidP="00464129"/>
    <w:p w:rsidR="00464129" w:rsidRDefault="00464129" w:rsidP="00464129"/>
    <w:p w:rsidR="00464129" w:rsidRDefault="00464129" w:rsidP="00464129"/>
    <w:p w:rsidR="005254F6" w:rsidRDefault="005254F6" w:rsidP="00B243D8">
      <w:pPr>
        <w:pStyle w:val="ListParagraph"/>
        <w:numPr>
          <w:ilvl w:val="0"/>
          <w:numId w:val="3"/>
        </w:numPr>
      </w:pPr>
      <w:r>
        <w:t xml:space="preserve">The </w:t>
      </w:r>
      <w:r w:rsidR="005E2D24">
        <w:t>Rice County</w:t>
      </w:r>
      <w:r w:rsidR="0074348E">
        <w:t xml:space="preserve"> Area United Way Board of Directors provides operational oversight and organizational governance. Given the functions of the board, please describe your qualifications for this position.</w:t>
      </w:r>
    </w:p>
    <w:p w:rsidR="00464129" w:rsidRDefault="00464129" w:rsidP="00464129"/>
    <w:p w:rsidR="00464129" w:rsidRDefault="00464129" w:rsidP="00464129"/>
    <w:p w:rsidR="00464129" w:rsidRDefault="00464129" w:rsidP="00464129"/>
    <w:p w:rsidR="00464129" w:rsidRDefault="00464129" w:rsidP="00464129"/>
    <w:p w:rsidR="00464129" w:rsidRDefault="00464129" w:rsidP="00464129"/>
    <w:p w:rsidR="005946FA" w:rsidRDefault="00C47233" w:rsidP="00B243D8">
      <w:pPr>
        <w:pStyle w:val="ListParagraph"/>
        <w:numPr>
          <w:ilvl w:val="0"/>
          <w:numId w:val="3"/>
        </w:numPr>
      </w:pPr>
      <w:r>
        <w:t>Please list community, civic, or public service activities in which you have participated as a member, an officer, or a resource person.</w:t>
      </w:r>
    </w:p>
    <w:p w:rsidR="00464129" w:rsidRDefault="00464129" w:rsidP="00464129"/>
    <w:p w:rsidR="00464129" w:rsidRDefault="00464129" w:rsidP="00464129"/>
    <w:p w:rsidR="00464129" w:rsidRDefault="00464129" w:rsidP="00464129"/>
    <w:p w:rsidR="00464129" w:rsidRDefault="00464129" w:rsidP="00464129"/>
    <w:p w:rsidR="005B7028" w:rsidRDefault="005B7028" w:rsidP="00B243D8">
      <w:pPr>
        <w:pStyle w:val="ListParagraph"/>
        <w:numPr>
          <w:ilvl w:val="0"/>
          <w:numId w:val="3"/>
        </w:numPr>
      </w:pPr>
      <w:r>
        <w:t>Please answer the following questions or submit a resume:</w:t>
      </w:r>
    </w:p>
    <w:p w:rsidR="005B7028" w:rsidRDefault="005B7028" w:rsidP="005B7028">
      <w:pPr>
        <w:pStyle w:val="ListParagraph"/>
        <w:numPr>
          <w:ilvl w:val="1"/>
          <w:numId w:val="3"/>
        </w:numPr>
      </w:pPr>
      <w:r>
        <w:t>Please describe your educational background.</w:t>
      </w:r>
    </w:p>
    <w:p w:rsidR="00464129" w:rsidRDefault="00464129" w:rsidP="00464129"/>
    <w:p w:rsidR="00464129" w:rsidRDefault="00464129" w:rsidP="00464129"/>
    <w:p w:rsidR="00464129" w:rsidRDefault="00464129" w:rsidP="00464129"/>
    <w:p w:rsidR="0086011F" w:rsidRPr="00B243D8" w:rsidRDefault="0086011F" w:rsidP="005B7028">
      <w:pPr>
        <w:pStyle w:val="ListParagraph"/>
        <w:numPr>
          <w:ilvl w:val="1"/>
          <w:numId w:val="3"/>
        </w:numPr>
      </w:pPr>
      <w:r>
        <w:t>Please describe your occupational history including position held, employer, and length of service.</w:t>
      </w:r>
    </w:p>
    <w:sectPr w:rsidR="0086011F" w:rsidRPr="00B243D8" w:rsidSect="00FD7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D7" w:rsidRDefault="00BF70D7" w:rsidP="008511E0">
      <w:pPr>
        <w:spacing w:after="0" w:line="240" w:lineRule="auto"/>
      </w:pPr>
      <w:r>
        <w:separator/>
      </w:r>
    </w:p>
  </w:endnote>
  <w:endnote w:type="continuationSeparator" w:id="0">
    <w:p w:rsidR="00BF70D7" w:rsidRDefault="00BF70D7" w:rsidP="0085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E0" w:rsidRDefault="00851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7"/>
      <w:docPartObj>
        <w:docPartGallery w:val="Page Numbers (Bottom of Page)"/>
        <w:docPartUnique/>
      </w:docPartObj>
    </w:sdtPr>
    <w:sdtEndPr/>
    <w:sdtContent>
      <w:p w:rsidR="008511E0" w:rsidRDefault="00BF7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1E0" w:rsidRDefault="008511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E0" w:rsidRDefault="00851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D7" w:rsidRDefault="00BF70D7" w:rsidP="008511E0">
      <w:pPr>
        <w:spacing w:after="0" w:line="240" w:lineRule="auto"/>
      </w:pPr>
      <w:r>
        <w:separator/>
      </w:r>
    </w:p>
  </w:footnote>
  <w:footnote w:type="continuationSeparator" w:id="0">
    <w:p w:rsidR="00BF70D7" w:rsidRDefault="00BF70D7" w:rsidP="0085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E0" w:rsidRDefault="00851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E0" w:rsidRDefault="008511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E0" w:rsidRDefault="008511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65E3"/>
    <w:multiLevelType w:val="hybridMultilevel"/>
    <w:tmpl w:val="E24AF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F6088C"/>
    <w:multiLevelType w:val="hybridMultilevel"/>
    <w:tmpl w:val="341E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4688"/>
    <w:multiLevelType w:val="hybridMultilevel"/>
    <w:tmpl w:val="0598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3D8"/>
    <w:rsid w:val="00211F37"/>
    <w:rsid w:val="00280C77"/>
    <w:rsid w:val="002E5C30"/>
    <w:rsid w:val="00464129"/>
    <w:rsid w:val="005254F6"/>
    <w:rsid w:val="005946FA"/>
    <w:rsid w:val="005B7028"/>
    <w:rsid w:val="005E2D24"/>
    <w:rsid w:val="0074348E"/>
    <w:rsid w:val="008511E0"/>
    <w:rsid w:val="0086011F"/>
    <w:rsid w:val="00A86067"/>
    <w:rsid w:val="00B243D8"/>
    <w:rsid w:val="00BF70D7"/>
    <w:rsid w:val="00C44845"/>
    <w:rsid w:val="00C47233"/>
    <w:rsid w:val="00FD4ECB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1E0"/>
  </w:style>
  <w:style w:type="paragraph" w:styleId="Footer">
    <w:name w:val="footer"/>
    <w:basedOn w:val="Normal"/>
    <w:link w:val="FooterChar"/>
    <w:uiPriority w:val="99"/>
    <w:unhideWhenUsed/>
    <w:rsid w:val="0085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E0"/>
  </w:style>
  <w:style w:type="paragraph" w:styleId="BalloonText">
    <w:name w:val="Balloon Text"/>
    <w:basedOn w:val="Normal"/>
    <w:link w:val="BalloonTextChar"/>
    <w:uiPriority w:val="99"/>
    <w:semiHidden/>
    <w:unhideWhenUsed/>
    <w:rsid w:val="00FD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Penny Hillemann</cp:lastModifiedBy>
  <cp:revision>3</cp:revision>
  <cp:lastPrinted>2015-01-12T19:15:00Z</cp:lastPrinted>
  <dcterms:created xsi:type="dcterms:W3CDTF">2015-02-03T16:29:00Z</dcterms:created>
  <dcterms:modified xsi:type="dcterms:W3CDTF">2019-09-20T16:13:00Z</dcterms:modified>
</cp:coreProperties>
</file>